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DE88" w14:textId="77777777" w:rsidR="00A06F10" w:rsidRPr="00A06F10" w:rsidRDefault="00C21ADD" w:rsidP="000E081C">
      <w:pPr>
        <w:rPr>
          <w:rFonts w:ascii="Cambria" w:hAnsi="Cambria"/>
        </w:rPr>
      </w:pPr>
      <w:r w:rsidRPr="00A06F10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BDA90" wp14:editId="226CC970">
                <wp:simplePos x="0" y="0"/>
                <wp:positionH relativeFrom="column">
                  <wp:posOffset>1943100</wp:posOffset>
                </wp:positionH>
                <wp:positionV relativeFrom="paragraph">
                  <wp:posOffset>-762000</wp:posOffset>
                </wp:positionV>
                <wp:extent cx="4663440" cy="8915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EACF2" w14:textId="77777777" w:rsidR="00C21ADD" w:rsidRPr="004C76D8" w:rsidRDefault="00C21ADD" w:rsidP="000E081C">
                            <w:pPr>
                              <w:pStyle w:val="Default"/>
                              <w:rPr>
                                <w:b/>
                                <w:sz w:val="28"/>
                              </w:rPr>
                            </w:pPr>
                            <w:r w:rsidRPr="004C76D8">
                              <w:rPr>
                                <w:b/>
                                <w:sz w:val="28"/>
                              </w:rPr>
                              <w:t>The Ceylon Chamber of Commerce</w:t>
                            </w:r>
                          </w:p>
                          <w:p w14:paraId="7DDD940E" w14:textId="77777777" w:rsidR="00C21ADD" w:rsidRPr="00C21ADD" w:rsidRDefault="00C21ADD" w:rsidP="000E081C">
                            <w:pPr>
                              <w:spacing w:after="0"/>
                              <w:rPr>
                                <w:rFonts w:ascii="Cambria" w:hAnsi="Cambr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1ADD">
                              <w:rPr>
                                <w:rFonts w:ascii="Cambria" w:hAnsi="Cambria"/>
                              </w:rPr>
                              <w:t xml:space="preserve">50, </w:t>
                            </w:r>
                            <w:proofErr w:type="spellStart"/>
                            <w:r w:rsidRPr="00C21ADD">
                              <w:rPr>
                                <w:rFonts w:ascii="Cambria" w:hAnsi="Cambria"/>
                              </w:rPr>
                              <w:t>Nawam</w:t>
                            </w:r>
                            <w:proofErr w:type="spellEnd"/>
                            <w:r w:rsidRPr="00C21ADD">
                              <w:rPr>
                                <w:rFonts w:ascii="Cambria" w:hAnsi="Cambria"/>
                              </w:rPr>
                              <w:t xml:space="preserve"> Mawatha, Colombo 02, Sri Lanka.</w:t>
                            </w:r>
                          </w:p>
                          <w:p w14:paraId="3885DC9D" w14:textId="77777777" w:rsidR="00C21ADD" w:rsidRPr="00C21ADD" w:rsidRDefault="00C21ADD" w:rsidP="000E081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C21ADD">
                              <w:rPr>
                                <w:rFonts w:ascii="Cambria" w:hAnsi="Cambria"/>
                              </w:rPr>
                              <w:t xml:space="preserve">Tel : 94 11 5588819-1 : Fax : 94 11 2449352, 2437477, 2381012 </w:t>
                            </w:r>
                          </w:p>
                          <w:p w14:paraId="026D52DF" w14:textId="77777777" w:rsidR="00C21ADD" w:rsidRPr="00C21ADD" w:rsidRDefault="00C21ADD" w:rsidP="000E081C">
                            <w:pPr>
                              <w:spacing w:after="0"/>
                              <w:rPr>
                                <w:rFonts w:ascii="Cambria" w:hAnsi="Cambria"/>
                              </w:rPr>
                            </w:pPr>
                            <w:r w:rsidRPr="00C21ADD">
                              <w:rPr>
                                <w:rFonts w:ascii="Cambria" w:hAnsi="Cambria"/>
                              </w:rPr>
                              <w:t xml:space="preserve">E-Mail : </w:t>
                            </w:r>
                            <w:r w:rsidRPr="00C21ADD">
                              <w:rPr>
                                <w:rFonts w:ascii="Cambria" w:hAnsi="Cambria"/>
                                <w:color w:val="0462C1"/>
                              </w:rPr>
                              <w:t xml:space="preserve">eco@chamber.lk </w:t>
                            </w:r>
                            <w:r w:rsidRPr="00C21ADD">
                              <w:rPr>
                                <w:rFonts w:ascii="Cambria" w:hAnsi="Cambria"/>
                              </w:rPr>
                              <w:t>or info@chamber.lk : Website : www.chamber.lk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2C4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pt;margin-top:-60pt;width:367.2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" fillcolor="white [3201]" stroked="f" strokeweight=".5pt">
                <v:textbox>
                  <w:txbxContent>
                    <w:p w:rsidR="00C21ADD" w:rsidRPr="004C76D8" w:rsidRDefault="00C21ADD" w:rsidP="000E081C">
                      <w:pPr>
                        <w:pStyle w:val="Default"/>
                        <w:rPr>
                          <w:b/>
                          <w:sz w:val="28"/>
                        </w:rPr>
                      </w:pPr>
                      <w:r w:rsidRPr="004C76D8">
                        <w:rPr>
                          <w:b/>
                          <w:sz w:val="28"/>
                        </w:rPr>
                        <w:t>The Ceylon Chamber of Commerce</w:t>
                      </w:r>
                    </w:p>
                    <w:p w:rsidR="00C21ADD" w:rsidRPr="00C21ADD" w:rsidRDefault="00C21ADD" w:rsidP="000E081C">
                      <w:pPr>
                        <w:spacing w:after="0"/>
                        <w:rPr>
                          <w:rFonts w:ascii="Cambria" w:hAnsi="Cambr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21ADD">
                        <w:rPr>
                          <w:rFonts w:ascii="Cambria" w:hAnsi="Cambria"/>
                        </w:rPr>
                        <w:t>50, Nawam Mawatha, Colombo 02, Sri Lanka.</w:t>
                      </w:r>
                    </w:p>
                    <w:p w:rsidR="00C21ADD" w:rsidRPr="00C21ADD" w:rsidRDefault="00C21ADD" w:rsidP="000E081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C21ADD">
                        <w:rPr>
                          <w:rFonts w:ascii="Cambria" w:hAnsi="Cambria"/>
                        </w:rPr>
                        <w:t xml:space="preserve">Tel : 94 11 5588819-1 : Fax : 94 11 2449352, 2437477, 2381012 </w:t>
                      </w:r>
                    </w:p>
                    <w:p w:rsidR="00C21ADD" w:rsidRPr="00C21ADD" w:rsidRDefault="00C21ADD" w:rsidP="000E081C">
                      <w:pPr>
                        <w:spacing w:after="0"/>
                        <w:rPr>
                          <w:rFonts w:ascii="Cambria" w:hAnsi="Cambria"/>
                        </w:rPr>
                      </w:pPr>
                      <w:r w:rsidRPr="00C21ADD">
                        <w:rPr>
                          <w:rFonts w:ascii="Cambria" w:hAnsi="Cambria"/>
                        </w:rPr>
                        <w:t xml:space="preserve">E-Mail : </w:t>
                      </w:r>
                      <w:r w:rsidRPr="00C21ADD">
                        <w:rPr>
                          <w:rFonts w:ascii="Cambria" w:hAnsi="Cambria"/>
                          <w:color w:val="0462C1"/>
                        </w:rPr>
                        <w:t xml:space="preserve">eco@chamber.lk </w:t>
                      </w:r>
                      <w:r w:rsidRPr="00C21ADD">
                        <w:rPr>
                          <w:rFonts w:ascii="Cambria" w:hAnsi="Cambria"/>
                        </w:rPr>
                        <w:t>or info@chamber.lk : Website : www.chamber.lk</w:t>
                      </w:r>
                    </w:p>
                  </w:txbxContent>
                </v:textbox>
              </v:shape>
            </w:pict>
          </mc:Fallback>
        </mc:AlternateContent>
      </w:r>
      <w:r w:rsidRPr="00A06F10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4278A2BB" wp14:editId="2907BFFE">
            <wp:simplePos x="0" y="0"/>
            <wp:positionH relativeFrom="margin">
              <wp:posOffset>-548640</wp:posOffset>
            </wp:positionH>
            <wp:positionV relativeFrom="margin">
              <wp:posOffset>-754380</wp:posOffset>
            </wp:positionV>
            <wp:extent cx="2019300" cy="807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6F10">
        <w:rPr>
          <w:rFonts w:ascii="Cambria" w:hAnsi="Cambria"/>
        </w:rPr>
        <w:t xml:space="preserve">  </w:t>
      </w:r>
    </w:p>
    <w:p w14:paraId="17ABE2F9" w14:textId="77777777" w:rsidR="00C21ADD" w:rsidRPr="00A06F10" w:rsidRDefault="00C21ADD" w:rsidP="000E081C">
      <w:pPr>
        <w:jc w:val="center"/>
        <w:rPr>
          <w:rFonts w:ascii="Cambria" w:hAnsi="Cambria"/>
          <w:b/>
        </w:rPr>
      </w:pPr>
      <w:r w:rsidRPr="00A06F10">
        <w:rPr>
          <w:rFonts w:ascii="Cambria" w:hAnsi="Cambria"/>
          <w:b/>
        </w:rPr>
        <w:t>APPLICATION FOR REGISTRATION AS A COMPANY UNDER THE CEYLON CHAMBER OF COMMERCE FOR CERTIFICATES OF ORIGIN</w:t>
      </w: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758"/>
        <w:gridCol w:w="1604"/>
        <w:gridCol w:w="664"/>
        <w:gridCol w:w="241"/>
        <w:gridCol w:w="634"/>
        <w:gridCol w:w="826"/>
        <w:gridCol w:w="70"/>
        <w:gridCol w:w="274"/>
        <w:gridCol w:w="180"/>
        <w:gridCol w:w="1066"/>
        <w:gridCol w:w="878"/>
        <w:gridCol w:w="1255"/>
        <w:gridCol w:w="1519"/>
      </w:tblGrid>
      <w:tr w:rsidR="00C21ADD" w:rsidRPr="00A06F10" w14:paraId="02686DD4" w14:textId="77777777" w:rsidTr="00390B09">
        <w:trPr>
          <w:trHeight w:val="359"/>
        </w:trPr>
        <w:tc>
          <w:tcPr>
            <w:tcW w:w="9969" w:type="dxa"/>
            <w:gridSpan w:val="13"/>
          </w:tcPr>
          <w:p w14:paraId="382F1C96" w14:textId="77777777" w:rsidR="00C21ADD" w:rsidRPr="00A06F10" w:rsidRDefault="00C21AD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  <w:u w:val="single"/>
              </w:rPr>
              <w:t xml:space="preserve">For Official Use Only </w:t>
            </w:r>
          </w:p>
        </w:tc>
      </w:tr>
      <w:tr w:rsidR="001319A2" w:rsidRPr="00A06F10" w14:paraId="772C0820" w14:textId="77777777" w:rsidTr="00C0771E">
        <w:trPr>
          <w:trHeight w:val="521"/>
        </w:trPr>
        <w:tc>
          <w:tcPr>
            <w:tcW w:w="3026" w:type="dxa"/>
            <w:gridSpan w:val="3"/>
          </w:tcPr>
          <w:p w14:paraId="7B4A0E7E" w14:textId="77777777" w:rsidR="00C21ADD" w:rsidRPr="00A06F10" w:rsidRDefault="00C21AD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Approved by/Date : </w:t>
            </w:r>
          </w:p>
        </w:tc>
        <w:tc>
          <w:tcPr>
            <w:tcW w:w="2045" w:type="dxa"/>
            <w:gridSpan w:val="5"/>
          </w:tcPr>
          <w:p w14:paraId="631AE59E" w14:textId="77777777" w:rsidR="00C21ADD" w:rsidRPr="00A06F10" w:rsidRDefault="00C21ADD" w:rsidP="000E081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379" w:type="dxa"/>
            <w:gridSpan w:val="4"/>
          </w:tcPr>
          <w:p w14:paraId="19E7DA42" w14:textId="77777777" w:rsidR="00C21ADD" w:rsidRPr="00A06F10" w:rsidRDefault="00C21AD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Company Registration No</w:t>
            </w:r>
            <w:r w:rsidR="00F037BF" w:rsidRPr="00A06F10">
              <w:rPr>
                <w:rFonts w:ascii="Cambria" w:hAnsi="Cambria"/>
                <w:b/>
              </w:rPr>
              <w:t xml:space="preserve"> : </w:t>
            </w:r>
          </w:p>
        </w:tc>
        <w:tc>
          <w:tcPr>
            <w:tcW w:w="1519" w:type="dxa"/>
          </w:tcPr>
          <w:p w14:paraId="6EACD31E" w14:textId="77777777" w:rsidR="00C21ADD" w:rsidRPr="00A06F10" w:rsidRDefault="00C21ADD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1ADD" w:rsidRPr="00A06F10" w14:paraId="6CFC343B" w14:textId="77777777" w:rsidTr="00C0771E">
        <w:trPr>
          <w:trHeight w:val="1889"/>
        </w:trPr>
        <w:tc>
          <w:tcPr>
            <w:tcW w:w="5071" w:type="dxa"/>
            <w:gridSpan w:val="8"/>
          </w:tcPr>
          <w:p w14:paraId="6F40B8EB" w14:textId="77777777" w:rsidR="00C21ADD" w:rsidRPr="00A06F10" w:rsidRDefault="00C21AD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1.Company Name </w:t>
            </w:r>
            <w:r w:rsidR="00457D5B" w:rsidRPr="00A06F10">
              <w:rPr>
                <w:rFonts w:ascii="Cambria" w:hAnsi="Cambria"/>
                <w:b/>
              </w:rPr>
              <w:t xml:space="preserve">: </w:t>
            </w:r>
          </w:p>
        </w:tc>
        <w:tc>
          <w:tcPr>
            <w:tcW w:w="4898" w:type="dxa"/>
            <w:gridSpan w:val="5"/>
          </w:tcPr>
          <w:p w14:paraId="210314F8" w14:textId="77777777" w:rsidR="00C21ADD" w:rsidRPr="00A06F10" w:rsidRDefault="00C21AD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2.Organization Type</w:t>
            </w:r>
            <w:r w:rsidR="00F037BF" w:rsidRPr="00A06F10">
              <w:rPr>
                <w:rFonts w:ascii="Cambria" w:hAnsi="Cambria"/>
                <w:b/>
              </w:rPr>
              <w:t xml:space="preserve"> : </w:t>
            </w:r>
          </w:p>
          <w:p w14:paraId="0E4842D7" w14:textId="77777777" w:rsidR="00C21ADD" w:rsidRPr="00A06F10" w:rsidRDefault="00C21ADD" w:rsidP="000E081C">
            <w:pPr>
              <w:rPr>
                <w:rFonts w:ascii="Cambria" w:hAnsi="Cambria"/>
              </w:rPr>
            </w:pPr>
          </w:p>
          <w:p w14:paraId="0538F64B" w14:textId="77777777" w:rsidR="00457D5B" w:rsidRPr="00A06F10" w:rsidRDefault="00457D5B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5D47DF" wp14:editId="7A9AEC42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10795</wp:posOffset>
                      </wp:positionV>
                      <wp:extent cx="205740" cy="167640"/>
                      <wp:effectExtent l="0" t="0" r="22860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FC270" id="Rectangle 10" o:spid="_x0000_s1026" style="position:absolute;margin-left:212.35pt;margin-top:.85pt;width:16.2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668D4D" wp14:editId="0D47770D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10795</wp:posOffset>
                      </wp:positionV>
                      <wp:extent cx="205740" cy="1676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97608" id="Rectangle 7" o:spid="_x0000_s1026" style="position:absolute;margin-left:91.75pt;margin-top:.85pt;width:16.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</w:rPr>
              <w:t xml:space="preserve">Public Limited </w:t>
            </w:r>
            <w:r w:rsidRPr="00A06F10">
              <w:rPr>
                <w:rFonts w:ascii="Cambria" w:hAnsi="Cambria"/>
              </w:rPr>
              <w:tab/>
              <w:t xml:space="preserve">         </w:t>
            </w:r>
            <w:proofErr w:type="spellStart"/>
            <w:r w:rsidRPr="00A06F10">
              <w:rPr>
                <w:rFonts w:ascii="Cambria" w:hAnsi="Cambria"/>
              </w:rPr>
              <w:t>Sol</w:t>
            </w:r>
            <w:proofErr w:type="spellEnd"/>
            <w:r w:rsidRPr="00A06F10">
              <w:rPr>
                <w:rFonts w:ascii="Cambria" w:hAnsi="Cambria"/>
              </w:rPr>
              <w:t xml:space="preserve">         Proprietor </w:t>
            </w:r>
          </w:p>
          <w:p w14:paraId="754D59F5" w14:textId="77777777" w:rsidR="00457D5B" w:rsidRPr="00A06F10" w:rsidRDefault="00457D5B" w:rsidP="000E081C">
            <w:pPr>
              <w:tabs>
                <w:tab w:val="center" w:pos="2384"/>
              </w:tabs>
              <w:rPr>
                <w:rFonts w:ascii="Cambria" w:hAnsi="Cambria"/>
              </w:rPr>
            </w:pPr>
          </w:p>
          <w:p w14:paraId="33810D7B" w14:textId="77777777" w:rsidR="00457D5B" w:rsidRPr="00A06F10" w:rsidRDefault="000E081C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AEEA6B" wp14:editId="1663C34C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12700</wp:posOffset>
                      </wp:positionV>
                      <wp:extent cx="205740" cy="1676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A7B0E" id="Rectangle 9" o:spid="_x0000_s1026" style="position:absolute;margin-left:91.75pt;margin-top:1pt;width:16.2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457D5B"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47E579" wp14:editId="3D3B0289">
                      <wp:simplePos x="0" y="0"/>
                      <wp:positionH relativeFrom="column">
                        <wp:posOffset>2704465</wp:posOffset>
                      </wp:positionH>
                      <wp:positionV relativeFrom="paragraph">
                        <wp:posOffset>33655</wp:posOffset>
                      </wp:positionV>
                      <wp:extent cx="205740" cy="1676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CAB59" id="Rectangle 8" o:spid="_x0000_s1026" style="position:absolute;margin-left:212.95pt;margin-top:2.65pt;width:16.2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457D5B" w:rsidRPr="00A06F10">
              <w:rPr>
                <w:rFonts w:ascii="Cambria" w:hAnsi="Cambria"/>
              </w:rPr>
              <w:t xml:space="preserve">Private Limited        </w:t>
            </w:r>
            <w:r w:rsidR="00457D5B" w:rsidRPr="00A06F10">
              <w:rPr>
                <w:rFonts w:ascii="Cambria" w:hAnsi="Cambria"/>
              </w:rPr>
              <w:tab/>
              <w:t xml:space="preserve">         Partnership</w:t>
            </w:r>
          </w:p>
          <w:p w14:paraId="78EEFCB9" w14:textId="77777777" w:rsidR="00C21ADD" w:rsidRPr="00A06F10" w:rsidRDefault="00C21ADD" w:rsidP="000E081C">
            <w:pPr>
              <w:tabs>
                <w:tab w:val="left" w:pos="2384"/>
              </w:tabs>
              <w:rPr>
                <w:rFonts w:ascii="Cambria" w:hAnsi="Cambria"/>
              </w:rPr>
            </w:pPr>
          </w:p>
          <w:p w14:paraId="03624BA2" w14:textId="77777777" w:rsidR="00457D5B" w:rsidRPr="00A06F10" w:rsidRDefault="00457D5B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DD28B9" wp14:editId="0E700AB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22860</wp:posOffset>
                      </wp:positionV>
                      <wp:extent cx="205740" cy="1676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B4F2B" id="Rectangle 6" o:spid="_x0000_s1026" style="position:absolute;margin-left:92pt;margin-top:1.8pt;width:16.2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</w:rPr>
              <w:t xml:space="preserve">Other (Specify) </w:t>
            </w:r>
          </w:p>
        </w:tc>
      </w:tr>
      <w:tr w:rsidR="004F54E8" w:rsidRPr="00A06F10" w14:paraId="53E06C31" w14:textId="77777777" w:rsidTr="00C0771E">
        <w:trPr>
          <w:trHeight w:val="534"/>
        </w:trPr>
        <w:tc>
          <w:tcPr>
            <w:tcW w:w="4727" w:type="dxa"/>
            <w:gridSpan w:val="6"/>
            <w:vMerge w:val="restart"/>
          </w:tcPr>
          <w:p w14:paraId="226CA5FC" w14:textId="77777777" w:rsidR="004F54E8" w:rsidRPr="00A06F10" w:rsidRDefault="004F54E8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3.Address : </w:t>
            </w:r>
          </w:p>
        </w:tc>
        <w:tc>
          <w:tcPr>
            <w:tcW w:w="5242" w:type="dxa"/>
            <w:gridSpan w:val="7"/>
          </w:tcPr>
          <w:p w14:paraId="3D28736A" w14:textId="77777777" w:rsidR="004F54E8" w:rsidRPr="00A06F10" w:rsidRDefault="004F54E8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4.Email : </w:t>
            </w:r>
          </w:p>
        </w:tc>
      </w:tr>
      <w:tr w:rsidR="00F037BF" w:rsidRPr="00A06F10" w14:paraId="536B85AF" w14:textId="77777777" w:rsidTr="00C0771E">
        <w:trPr>
          <w:trHeight w:val="534"/>
        </w:trPr>
        <w:tc>
          <w:tcPr>
            <w:tcW w:w="4727" w:type="dxa"/>
            <w:gridSpan w:val="6"/>
            <w:vMerge/>
          </w:tcPr>
          <w:p w14:paraId="63A386F7" w14:textId="77777777" w:rsidR="00F037BF" w:rsidRPr="00A06F10" w:rsidRDefault="00F037BF" w:rsidP="000E081C">
            <w:pPr>
              <w:rPr>
                <w:rFonts w:ascii="Cambria" w:hAnsi="Cambria"/>
                <w:b/>
              </w:rPr>
            </w:pPr>
          </w:p>
        </w:tc>
        <w:tc>
          <w:tcPr>
            <w:tcW w:w="5242" w:type="dxa"/>
            <w:gridSpan w:val="7"/>
          </w:tcPr>
          <w:p w14:paraId="137D928A" w14:textId="77777777" w:rsidR="00F037BF" w:rsidRPr="00A06F10" w:rsidRDefault="00F037BF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5.Tel : </w:t>
            </w:r>
          </w:p>
        </w:tc>
      </w:tr>
      <w:tr w:rsidR="00F037BF" w:rsidRPr="00A06F10" w14:paraId="60A93C35" w14:textId="77777777" w:rsidTr="00C0771E">
        <w:trPr>
          <w:trHeight w:val="431"/>
        </w:trPr>
        <w:tc>
          <w:tcPr>
            <w:tcW w:w="3901" w:type="dxa"/>
            <w:gridSpan w:val="5"/>
          </w:tcPr>
          <w:p w14:paraId="5EF46456" w14:textId="77777777" w:rsidR="00F037BF" w:rsidRPr="00A06F10" w:rsidRDefault="00F037BF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6.Fax : </w:t>
            </w:r>
          </w:p>
        </w:tc>
        <w:tc>
          <w:tcPr>
            <w:tcW w:w="6068" w:type="dxa"/>
            <w:gridSpan w:val="8"/>
          </w:tcPr>
          <w:p w14:paraId="60BA284F" w14:textId="77777777" w:rsidR="00F037BF" w:rsidRPr="00A06F10" w:rsidRDefault="00F037BF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7.Contact Person : </w:t>
            </w:r>
          </w:p>
        </w:tc>
      </w:tr>
      <w:tr w:rsidR="00520338" w:rsidRPr="00A06F10" w14:paraId="2B443672" w14:textId="77777777" w:rsidTr="00C0771E">
        <w:trPr>
          <w:trHeight w:val="611"/>
        </w:trPr>
        <w:tc>
          <w:tcPr>
            <w:tcW w:w="4797" w:type="dxa"/>
            <w:gridSpan w:val="7"/>
          </w:tcPr>
          <w:p w14:paraId="5777B177" w14:textId="77777777" w:rsidR="00520338" w:rsidRPr="00A06F10" w:rsidRDefault="00520338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8.Designation :</w:t>
            </w:r>
          </w:p>
        </w:tc>
        <w:tc>
          <w:tcPr>
            <w:tcW w:w="1520" w:type="dxa"/>
            <w:gridSpan w:val="3"/>
          </w:tcPr>
          <w:p w14:paraId="25E017DF" w14:textId="77777777" w:rsidR="00520338" w:rsidRPr="00A06F10" w:rsidRDefault="00520338" w:rsidP="000E081C">
            <w:pPr>
              <w:jc w:val="center"/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9.Mobile No.</w:t>
            </w:r>
          </w:p>
        </w:tc>
        <w:tc>
          <w:tcPr>
            <w:tcW w:w="3652" w:type="dxa"/>
            <w:gridSpan w:val="3"/>
          </w:tcPr>
          <w:p w14:paraId="2100803C" w14:textId="77777777" w:rsidR="00520338" w:rsidRPr="00A06F10" w:rsidRDefault="00520338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20338" w:rsidRPr="00A06F10" w14:paraId="3D44801C" w14:textId="77777777" w:rsidTr="002F1B1F">
        <w:trPr>
          <w:trHeight w:val="629"/>
        </w:trPr>
        <w:tc>
          <w:tcPr>
            <w:tcW w:w="6317" w:type="dxa"/>
            <w:gridSpan w:val="10"/>
          </w:tcPr>
          <w:p w14:paraId="72E9732D" w14:textId="77777777" w:rsidR="00520338" w:rsidRPr="00A06F10" w:rsidRDefault="00520338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10.Name of the Chairman/Managing Director/Partner : </w:t>
            </w:r>
          </w:p>
        </w:tc>
        <w:tc>
          <w:tcPr>
            <w:tcW w:w="3652" w:type="dxa"/>
            <w:gridSpan w:val="3"/>
          </w:tcPr>
          <w:p w14:paraId="00F4754B" w14:textId="77777777" w:rsidR="00520338" w:rsidRPr="00A06F10" w:rsidRDefault="00520338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F10" w:rsidRPr="00A06F10" w14:paraId="63493655" w14:textId="77777777" w:rsidTr="00C0771E">
        <w:trPr>
          <w:trHeight w:val="620"/>
        </w:trPr>
        <w:tc>
          <w:tcPr>
            <w:tcW w:w="758" w:type="dxa"/>
          </w:tcPr>
          <w:p w14:paraId="07F37F0E" w14:textId="77777777" w:rsidR="00390B09" w:rsidRPr="00A06F10" w:rsidRDefault="00390B09" w:rsidP="000E081C">
            <w:pPr>
              <w:jc w:val="center"/>
              <w:rPr>
                <w:rFonts w:ascii="Cambria" w:hAnsi="Cambria"/>
              </w:rPr>
            </w:pPr>
            <w:r w:rsidRPr="00A06F10">
              <w:rPr>
                <w:rFonts w:ascii="Cambria" w:hAnsi="Cambria"/>
              </w:rPr>
              <w:t>Tel:</w:t>
            </w:r>
          </w:p>
        </w:tc>
        <w:tc>
          <w:tcPr>
            <w:tcW w:w="2509" w:type="dxa"/>
            <w:gridSpan w:val="3"/>
          </w:tcPr>
          <w:p w14:paraId="235DE29A" w14:textId="77777777" w:rsidR="00390B09" w:rsidRPr="00A06F10" w:rsidRDefault="00390B09" w:rsidP="000E081C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04" w:type="dxa"/>
            <w:gridSpan w:val="4"/>
          </w:tcPr>
          <w:p w14:paraId="63CAEF5B" w14:textId="77777777" w:rsidR="00390B09" w:rsidRPr="00A06F10" w:rsidRDefault="00390B09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</w:rPr>
              <w:t xml:space="preserve">Mobile : </w:t>
            </w:r>
          </w:p>
        </w:tc>
        <w:tc>
          <w:tcPr>
            <w:tcW w:w="4898" w:type="dxa"/>
            <w:gridSpan w:val="5"/>
          </w:tcPr>
          <w:p w14:paraId="7B4D65D9" w14:textId="77777777" w:rsidR="00390B09" w:rsidRPr="00A06F10" w:rsidRDefault="00390B09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</w:rPr>
              <w:t>Email :</w:t>
            </w:r>
          </w:p>
        </w:tc>
      </w:tr>
      <w:tr w:rsidR="001319A2" w:rsidRPr="00A06F10" w14:paraId="5F46B8B9" w14:textId="77777777" w:rsidTr="00C0771E">
        <w:trPr>
          <w:trHeight w:val="620"/>
        </w:trPr>
        <w:tc>
          <w:tcPr>
            <w:tcW w:w="5251" w:type="dxa"/>
            <w:gridSpan w:val="9"/>
          </w:tcPr>
          <w:p w14:paraId="0AB64881" w14:textId="77777777" w:rsidR="001319A2" w:rsidRPr="00A06F10" w:rsidRDefault="001319A2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11.Whether company is enjoying BOI Benefits? </w:t>
            </w:r>
          </w:p>
        </w:tc>
        <w:tc>
          <w:tcPr>
            <w:tcW w:w="4718" w:type="dxa"/>
            <w:gridSpan w:val="4"/>
          </w:tcPr>
          <w:p w14:paraId="0E082660" w14:textId="77777777" w:rsidR="001319A2" w:rsidRPr="00A06F10" w:rsidRDefault="001319A2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57C939" wp14:editId="71CF792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156210</wp:posOffset>
                      </wp:positionV>
                      <wp:extent cx="205740" cy="16764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10C71" id="Rectangle 12" o:spid="_x0000_s1026" style="position:absolute;margin-left:113.45pt;margin-top:12.3pt;width:16.2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66D6B5" wp14:editId="6747B0F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148590</wp:posOffset>
                      </wp:positionV>
                      <wp:extent cx="205740" cy="1676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103C0" id="Rectangle 11" o:spid="_x0000_s1026" style="position:absolute;margin-left:30.65pt;margin-top:11.7pt;width:16.2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</w:p>
          <w:p w14:paraId="69B4FC7A" w14:textId="77777777" w:rsidR="001319A2" w:rsidRPr="00A06F10" w:rsidRDefault="001319A2" w:rsidP="000E081C">
            <w:pPr>
              <w:tabs>
                <w:tab w:val="left" w:pos="1548"/>
              </w:tabs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  </w:t>
            </w:r>
            <w:r w:rsidRPr="00A06F10">
              <w:rPr>
                <w:rFonts w:ascii="Cambria" w:hAnsi="Cambria"/>
              </w:rPr>
              <w:t>Yes</w:t>
            </w:r>
            <w:r w:rsidRPr="00A06F10">
              <w:rPr>
                <w:rFonts w:ascii="Cambria" w:hAnsi="Cambria"/>
                <w:b/>
              </w:rPr>
              <w:tab/>
            </w:r>
            <w:r w:rsidRPr="00A06F10">
              <w:rPr>
                <w:rFonts w:ascii="Cambria" w:hAnsi="Cambria"/>
              </w:rPr>
              <w:t xml:space="preserve">    No</w:t>
            </w:r>
          </w:p>
        </w:tc>
      </w:tr>
      <w:tr w:rsidR="001319A2" w:rsidRPr="00A06F10" w14:paraId="22E226C6" w14:textId="77777777" w:rsidTr="00C0771E">
        <w:trPr>
          <w:trHeight w:val="530"/>
        </w:trPr>
        <w:tc>
          <w:tcPr>
            <w:tcW w:w="2362" w:type="dxa"/>
            <w:gridSpan w:val="2"/>
          </w:tcPr>
          <w:p w14:paraId="37297A55" w14:textId="77777777" w:rsidR="001319A2" w:rsidRPr="00A06F10" w:rsidRDefault="001319A2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12.Type of Business </w:t>
            </w:r>
          </w:p>
        </w:tc>
        <w:tc>
          <w:tcPr>
            <w:tcW w:w="2365" w:type="dxa"/>
            <w:gridSpan w:val="4"/>
          </w:tcPr>
          <w:p w14:paraId="4D46E2A6" w14:textId="77777777" w:rsidR="001319A2" w:rsidRPr="00A06F10" w:rsidRDefault="001319A2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5E1F45" wp14:editId="69E284D6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41910</wp:posOffset>
                      </wp:positionV>
                      <wp:extent cx="205740" cy="1676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E5DD" id="Rectangle 13" o:spid="_x0000_s1026" style="position:absolute;margin-left:85.25pt;margin-top:3.3pt;width:16.2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  <w:noProof/>
              </w:rPr>
              <w:t xml:space="preserve">Manufacture       </w:t>
            </w:r>
            <w:r w:rsidRPr="00A06F10">
              <w:rPr>
                <w:rFonts w:ascii="Cambria" w:hAnsi="Cambria"/>
                <w:noProof/>
              </w:rPr>
              <w:tab/>
            </w:r>
          </w:p>
        </w:tc>
        <w:tc>
          <w:tcPr>
            <w:tcW w:w="2468" w:type="dxa"/>
            <w:gridSpan w:val="5"/>
          </w:tcPr>
          <w:p w14:paraId="3371D6FE" w14:textId="77777777" w:rsidR="001319A2" w:rsidRPr="00A06F10" w:rsidRDefault="001319A2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EFFBA" wp14:editId="04755153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49530</wp:posOffset>
                      </wp:positionV>
                      <wp:extent cx="205740" cy="167640"/>
                      <wp:effectExtent l="0" t="0" r="22860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845C" id="Rectangle 14" o:spid="_x0000_s1026" style="position:absolute;margin-left:74.45pt;margin-top:3.9pt;width:16.2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  <w:noProof/>
              </w:rPr>
              <w:t xml:space="preserve">Expoter   </w:t>
            </w:r>
          </w:p>
        </w:tc>
        <w:tc>
          <w:tcPr>
            <w:tcW w:w="2774" w:type="dxa"/>
            <w:gridSpan w:val="2"/>
          </w:tcPr>
          <w:p w14:paraId="31519C33" w14:textId="77777777" w:rsidR="001319A2" w:rsidRPr="00A06F10" w:rsidRDefault="001319A2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  <w:r w:rsidRPr="00A06F10">
              <w:rPr>
                <w:rFonts w:ascii="Cambria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BD8CF5" wp14:editId="39D5687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57150</wp:posOffset>
                      </wp:positionV>
                      <wp:extent cx="205740" cy="167640"/>
                      <wp:effectExtent l="0" t="0" r="2286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9859F" id="Rectangle 15" o:spid="_x0000_s1026" style="position:absolute;margin-left:80.45pt;margin-top:4.5pt;width:16.2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A06F10">
              <w:rPr>
                <w:rFonts w:ascii="Cambria" w:hAnsi="Cambria"/>
                <w:noProof/>
              </w:rPr>
              <w:t xml:space="preserve">Trader         </w:t>
            </w:r>
          </w:p>
        </w:tc>
      </w:tr>
      <w:tr w:rsidR="00111A01" w:rsidRPr="00A06F10" w14:paraId="779D5BEC" w14:textId="77777777" w:rsidTr="002F1B1F">
        <w:trPr>
          <w:trHeight w:val="521"/>
        </w:trPr>
        <w:tc>
          <w:tcPr>
            <w:tcW w:w="9969" w:type="dxa"/>
            <w:gridSpan w:val="13"/>
          </w:tcPr>
          <w:p w14:paraId="58F63007" w14:textId="77777777" w:rsidR="00111A01" w:rsidRPr="00A06F10" w:rsidRDefault="00111A01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  <w:r w:rsidRPr="00A06F10">
              <w:rPr>
                <w:rFonts w:ascii="Cambria" w:hAnsi="Cambria"/>
                <w:b/>
              </w:rPr>
              <w:t xml:space="preserve">13.Export Product </w:t>
            </w:r>
          </w:p>
        </w:tc>
      </w:tr>
      <w:tr w:rsidR="00111A01" w:rsidRPr="00A06F10" w14:paraId="5691AA98" w14:textId="77777777" w:rsidTr="00C0771E">
        <w:trPr>
          <w:trHeight w:val="350"/>
        </w:trPr>
        <w:tc>
          <w:tcPr>
            <w:tcW w:w="2362" w:type="dxa"/>
            <w:gridSpan w:val="2"/>
          </w:tcPr>
          <w:p w14:paraId="6ADC75B3" w14:textId="77777777" w:rsidR="00111A01" w:rsidRPr="00A06F10" w:rsidRDefault="00111A01" w:rsidP="000E081C">
            <w:pPr>
              <w:rPr>
                <w:rFonts w:ascii="Cambria" w:hAnsi="Cambria"/>
              </w:rPr>
            </w:pPr>
            <w:r w:rsidRPr="00A06F10">
              <w:rPr>
                <w:rFonts w:ascii="Cambria" w:hAnsi="Cambria"/>
              </w:rPr>
              <w:t>HS No</w:t>
            </w:r>
          </w:p>
        </w:tc>
        <w:tc>
          <w:tcPr>
            <w:tcW w:w="7607" w:type="dxa"/>
            <w:gridSpan w:val="11"/>
          </w:tcPr>
          <w:p w14:paraId="269C55BB" w14:textId="77777777" w:rsidR="00111A01" w:rsidRPr="00A06F10" w:rsidRDefault="00111A01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  <w:r w:rsidRPr="00A06F10">
              <w:rPr>
                <w:rFonts w:ascii="Cambria" w:hAnsi="Cambria"/>
                <w:noProof/>
              </w:rPr>
              <w:t xml:space="preserve">Description </w:t>
            </w:r>
          </w:p>
        </w:tc>
      </w:tr>
      <w:tr w:rsidR="00111A01" w:rsidRPr="00A06F10" w14:paraId="4095F373" w14:textId="77777777" w:rsidTr="00C0771E">
        <w:trPr>
          <w:trHeight w:val="350"/>
        </w:trPr>
        <w:tc>
          <w:tcPr>
            <w:tcW w:w="2362" w:type="dxa"/>
            <w:gridSpan w:val="2"/>
          </w:tcPr>
          <w:p w14:paraId="2D4A63E2" w14:textId="77777777" w:rsidR="00111A01" w:rsidRPr="00A06F10" w:rsidRDefault="00111A01" w:rsidP="000E081C">
            <w:pPr>
              <w:rPr>
                <w:rFonts w:ascii="Cambria" w:hAnsi="Cambria"/>
              </w:rPr>
            </w:pPr>
          </w:p>
        </w:tc>
        <w:tc>
          <w:tcPr>
            <w:tcW w:w="7607" w:type="dxa"/>
            <w:gridSpan w:val="11"/>
          </w:tcPr>
          <w:p w14:paraId="19E6A6B3" w14:textId="77777777" w:rsidR="00111A01" w:rsidRPr="00A06F10" w:rsidRDefault="00111A01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</w:p>
        </w:tc>
      </w:tr>
      <w:tr w:rsidR="00111A01" w:rsidRPr="00A06F10" w14:paraId="2B8F8DDD" w14:textId="77777777" w:rsidTr="00C0771E">
        <w:trPr>
          <w:trHeight w:val="350"/>
        </w:trPr>
        <w:tc>
          <w:tcPr>
            <w:tcW w:w="2362" w:type="dxa"/>
            <w:gridSpan w:val="2"/>
          </w:tcPr>
          <w:p w14:paraId="53A9551F" w14:textId="77777777" w:rsidR="00111A01" w:rsidRPr="00A06F10" w:rsidRDefault="00111A01" w:rsidP="000E081C">
            <w:pPr>
              <w:rPr>
                <w:rFonts w:ascii="Cambria" w:hAnsi="Cambria"/>
              </w:rPr>
            </w:pPr>
          </w:p>
        </w:tc>
        <w:tc>
          <w:tcPr>
            <w:tcW w:w="7607" w:type="dxa"/>
            <w:gridSpan w:val="11"/>
          </w:tcPr>
          <w:p w14:paraId="22337801" w14:textId="77777777" w:rsidR="00111A01" w:rsidRPr="00A06F10" w:rsidRDefault="00111A01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</w:p>
        </w:tc>
      </w:tr>
      <w:tr w:rsidR="002F1B1F" w:rsidRPr="00A06F10" w14:paraId="7A9C98A1" w14:textId="77777777" w:rsidTr="00C0771E">
        <w:trPr>
          <w:trHeight w:val="350"/>
        </w:trPr>
        <w:tc>
          <w:tcPr>
            <w:tcW w:w="2362" w:type="dxa"/>
            <w:gridSpan w:val="2"/>
          </w:tcPr>
          <w:p w14:paraId="3D422669" w14:textId="77777777" w:rsidR="002F1B1F" w:rsidRPr="00A06F10" w:rsidRDefault="002F1B1F" w:rsidP="000E081C">
            <w:pPr>
              <w:rPr>
                <w:rFonts w:ascii="Cambria" w:hAnsi="Cambria"/>
              </w:rPr>
            </w:pPr>
          </w:p>
        </w:tc>
        <w:tc>
          <w:tcPr>
            <w:tcW w:w="7607" w:type="dxa"/>
            <w:gridSpan w:val="11"/>
          </w:tcPr>
          <w:p w14:paraId="2DC85CCB" w14:textId="77777777" w:rsidR="002F1B1F" w:rsidRPr="00A06F10" w:rsidRDefault="002F1B1F" w:rsidP="000E081C">
            <w:pPr>
              <w:tabs>
                <w:tab w:val="left" w:pos="2064"/>
              </w:tabs>
              <w:rPr>
                <w:rFonts w:ascii="Cambria" w:hAnsi="Cambria"/>
                <w:noProof/>
              </w:rPr>
            </w:pPr>
          </w:p>
        </w:tc>
      </w:tr>
      <w:tr w:rsidR="00111A01" w:rsidRPr="00A06F10" w14:paraId="4549FC22" w14:textId="77777777" w:rsidTr="002F1B1F">
        <w:trPr>
          <w:trHeight w:val="1349"/>
        </w:trPr>
        <w:tc>
          <w:tcPr>
            <w:tcW w:w="9969" w:type="dxa"/>
            <w:gridSpan w:val="13"/>
          </w:tcPr>
          <w:p w14:paraId="6498643A" w14:textId="77777777" w:rsidR="00111A01" w:rsidRPr="00A06F10" w:rsidRDefault="00111A01" w:rsidP="000E081C">
            <w:pPr>
              <w:tabs>
                <w:tab w:val="left" w:pos="2064"/>
              </w:tabs>
              <w:rPr>
                <w:rFonts w:ascii="Cambria" w:hAnsi="Cambria"/>
                <w:b/>
                <w:noProof/>
              </w:rPr>
            </w:pPr>
            <w:r w:rsidRPr="00A06F10">
              <w:rPr>
                <w:rFonts w:ascii="Cambria" w:hAnsi="Cambria"/>
                <w:b/>
              </w:rPr>
              <w:t xml:space="preserve">14.Exporting Countries </w:t>
            </w:r>
          </w:p>
        </w:tc>
      </w:tr>
    </w:tbl>
    <w:p w14:paraId="425A6FE1" w14:textId="77777777" w:rsidR="00C21ADD" w:rsidRDefault="00C21ADD" w:rsidP="000E081C">
      <w:pPr>
        <w:jc w:val="center"/>
        <w:rPr>
          <w:rFonts w:ascii="Cambria" w:hAnsi="Cambria"/>
          <w:b/>
        </w:rPr>
      </w:pPr>
    </w:p>
    <w:p w14:paraId="2282E82D" w14:textId="77777777" w:rsidR="002F1B1F" w:rsidRDefault="002F1B1F" w:rsidP="000E081C">
      <w:pPr>
        <w:jc w:val="center"/>
        <w:rPr>
          <w:rFonts w:ascii="Cambria" w:hAnsi="Cambria"/>
          <w:b/>
        </w:rPr>
      </w:pPr>
    </w:p>
    <w:tbl>
      <w:tblPr>
        <w:tblStyle w:val="TableGrid"/>
        <w:tblpPr w:leftFromText="180" w:rightFromText="180" w:vertAnchor="text" w:horzAnchor="margin" w:tblpY="-227"/>
        <w:tblW w:w="0" w:type="auto"/>
        <w:tblLook w:val="04A0" w:firstRow="1" w:lastRow="0" w:firstColumn="1" w:lastColumn="0" w:noHBand="0" w:noVBand="1"/>
      </w:tblPr>
      <w:tblGrid>
        <w:gridCol w:w="1522"/>
        <w:gridCol w:w="3015"/>
        <w:gridCol w:w="138"/>
        <w:gridCol w:w="1585"/>
        <w:gridCol w:w="3090"/>
      </w:tblGrid>
      <w:tr w:rsidR="002F1B1F" w14:paraId="2CFB23D5" w14:textId="77777777" w:rsidTr="00A06F10">
        <w:tc>
          <w:tcPr>
            <w:tcW w:w="9350" w:type="dxa"/>
            <w:gridSpan w:val="5"/>
          </w:tcPr>
          <w:p w14:paraId="1311CD3C" w14:textId="77777777" w:rsidR="002F1B1F" w:rsidRPr="00A06F10" w:rsidRDefault="002F1B1F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lastRenderedPageBreak/>
              <w:t>Details of the person authorized to sign COOs</w:t>
            </w:r>
          </w:p>
        </w:tc>
      </w:tr>
      <w:tr w:rsidR="00681809" w14:paraId="742ACD87" w14:textId="77777777" w:rsidTr="00BE4C9D">
        <w:trPr>
          <w:trHeight w:val="443"/>
        </w:trPr>
        <w:tc>
          <w:tcPr>
            <w:tcW w:w="1522" w:type="dxa"/>
          </w:tcPr>
          <w:p w14:paraId="399A5C39" w14:textId="77777777" w:rsidR="00681809" w:rsidRPr="00A06F10" w:rsidRDefault="00681809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Name</w:t>
            </w:r>
          </w:p>
        </w:tc>
        <w:tc>
          <w:tcPr>
            <w:tcW w:w="7828" w:type="dxa"/>
            <w:gridSpan w:val="4"/>
          </w:tcPr>
          <w:p w14:paraId="71D0D93C" w14:textId="77777777" w:rsidR="00681809" w:rsidRPr="00A06F10" w:rsidRDefault="00681809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681809" w14:paraId="64A82F73" w14:textId="77777777" w:rsidTr="00BE4C9D">
        <w:trPr>
          <w:trHeight w:val="443"/>
        </w:trPr>
        <w:tc>
          <w:tcPr>
            <w:tcW w:w="1522" w:type="dxa"/>
          </w:tcPr>
          <w:p w14:paraId="291BA244" w14:textId="77777777" w:rsidR="00681809" w:rsidRPr="00A06F10" w:rsidRDefault="00681809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7828" w:type="dxa"/>
            <w:gridSpan w:val="4"/>
          </w:tcPr>
          <w:p w14:paraId="242CC5AC" w14:textId="77777777" w:rsidR="00681809" w:rsidRPr="00A06F10" w:rsidRDefault="00681809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E4C9D" w14:paraId="18B80A56" w14:textId="77777777" w:rsidTr="00A06F10">
        <w:trPr>
          <w:trHeight w:val="524"/>
        </w:trPr>
        <w:tc>
          <w:tcPr>
            <w:tcW w:w="1522" w:type="dxa"/>
          </w:tcPr>
          <w:p w14:paraId="2331320F" w14:textId="77777777" w:rsidR="00BE4C9D" w:rsidRPr="00A06F10" w:rsidRDefault="00BE4C9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Telephone </w:t>
            </w:r>
          </w:p>
        </w:tc>
        <w:tc>
          <w:tcPr>
            <w:tcW w:w="3015" w:type="dxa"/>
          </w:tcPr>
          <w:p w14:paraId="315A36C7" w14:textId="77777777" w:rsidR="00BE4C9D" w:rsidRPr="00A06F10" w:rsidRDefault="00BE4C9D" w:rsidP="000E081C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723" w:type="dxa"/>
            <w:gridSpan w:val="2"/>
          </w:tcPr>
          <w:p w14:paraId="6CF43526" w14:textId="77777777" w:rsidR="00BE4C9D" w:rsidRPr="00A06F10" w:rsidRDefault="00BE4C9D" w:rsidP="000E081C">
            <w:pPr>
              <w:jc w:val="center"/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Fax</w:t>
            </w:r>
          </w:p>
        </w:tc>
        <w:tc>
          <w:tcPr>
            <w:tcW w:w="3090" w:type="dxa"/>
          </w:tcPr>
          <w:p w14:paraId="6FA7F03B" w14:textId="77777777" w:rsidR="00BE4C9D" w:rsidRPr="00A06F10" w:rsidRDefault="00BE4C9D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BE4C9D" w14:paraId="6C176AF9" w14:textId="77777777" w:rsidTr="00A06F10">
        <w:trPr>
          <w:trHeight w:val="443"/>
        </w:trPr>
        <w:tc>
          <w:tcPr>
            <w:tcW w:w="1522" w:type="dxa"/>
          </w:tcPr>
          <w:p w14:paraId="6771454E" w14:textId="77777777" w:rsidR="00BE4C9D" w:rsidRPr="00A06F10" w:rsidRDefault="00BE4C9D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Email</w:t>
            </w:r>
          </w:p>
        </w:tc>
        <w:tc>
          <w:tcPr>
            <w:tcW w:w="7828" w:type="dxa"/>
            <w:gridSpan w:val="4"/>
          </w:tcPr>
          <w:p w14:paraId="7F7CA6C9" w14:textId="77777777" w:rsidR="00BE4C9D" w:rsidRPr="00A06F10" w:rsidRDefault="00BE4C9D" w:rsidP="000E081C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A06F10" w14:paraId="4F9DD382" w14:textId="77777777" w:rsidTr="00A06F10">
        <w:trPr>
          <w:trHeight w:val="443"/>
        </w:trPr>
        <w:tc>
          <w:tcPr>
            <w:tcW w:w="4537" w:type="dxa"/>
            <w:gridSpan w:val="2"/>
          </w:tcPr>
          <w:p w14:paraId="596FB955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Specimen Signature </w:t>
            </w:r>
          </w:p>
          <w:p w14:paraId="2E25DADB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7D49C963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12BFE642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66F13F3A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50137853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15FBE358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7B4D5C9D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61E6F555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745EB948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</w:tc>
        <w:tc>
          <w:tcPr>
            <w:tcW w:w="4813" w:type="dxa"/>
            <w:gridSpan w:val="3"/>
          </w:tcPr>
          <w:p w14:paraId="70F70593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Official Stamp</w:t>
            </w:r>
          </w:p>
        </w:tc>
      </w:tr>
      <w:tr w:rsidR="00A06F10" w14:paraId="5C3DF831" w14:textId="77777777" w:rsidTr="00A06F10">
        <w:trPr>
          <w:trHeight w:val="443"/>
        </w:trPr>
        <w:tc>
          <w:tcPr>
            <w:tcW w:w="9350" w:type="dxa"/>
            <w:gridSpan w:val="5"/>
          </w:tcPr>
          <w:p w14:paraId="74C80CD9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>15.Declaration (</w:t>
            </w:r>
            <w:r w:rsidRPr="00A06F10">
              <w:rPr>
                <w:rFonts w:ascii="Cambria" w:hAnsi="Cambria"/>
                <w:b/>
                <w:i/>
              </w:rPr>
              <w:t>Please ensure that all questions have been answered in full , before signing the application</w:t>
            </w:r>
            <w:r w:rsidRPr="00A06F10">
              <w:rPr>
                <w:rFonts w:ascii="Cambria" w:hAnsi="Cambria"/>
                <w:b/>
              </w:rPr>
              <w:t xml:space="preserve"> ) </w:t>
            </w:r>
          </w:p>
          <w:p w14:paraId="39A1CCE1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0F3DAAE2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  <w:r w:rsidRPr="00A06F10">
              <w:rPr>
                <w:rFonts w:ascii="Cambria" w:hAnsi="Cambria"/>
                <w:b/>
              </w:rPr>
              <w:t xml:space="preserve">I hereby state that the above furnished details are correct and accurate to the best of my knowledge. I understand that any willful misinformation renders me liable for cancellation of registration. </w:t>
            </w:r>
          </w:p>
          <w:p w14:paraId="4BD15D18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  <w:p w14:paraId="39ED3604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</w:tc>
      </w:tr>
      <w:tr w:rsidR="00A06F10" w14:paraId="6AFB9270" w14:textId="77777777" w:rsidTr="00A06F10">
        <w:trPr>
          <w:trHeight w:val="443"/>
        </w:trPr>
        <w:tc>
          <w:tcPr>
            <w:tcW w:w="4675" w:type="dxa"/>
            <w:gridSpan w:val="3"/>
          </w:tcPr>
          <w:p w14:paraId="5067473E" w14:textId="77777777" w:rsidR="00A06F10" w:rsidRDefault="00A06F10" w:rsidP="000E08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Signature :</w:t>
            </w:r>
          </w:p>
          <w:p w14:paraId="2524EE64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14DA3624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125BC551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65AD7DC7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4BBF34D4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015A7453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062D3653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0F89BB0A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31D9260A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72951910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</w:p>
        </w:tc>
        <w:tc>
          <w:tcPr>
            <w:tcW w:w="4675" w:type="dxa"/>
            <w:gridSpan w:val="2"/>
          </w:tcPr>
          <w:p w14:paraId="5CEF7F82" w14:textId="77777777" w:rsidR="00A06F10" w:rsidRPr="00A06F10" w:rsidRDefault="00A06F10" w:rsidP="000E08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Official Stamp : </w:t>
            </w:r>
          </w:p>
        </w:tc>
      </w:tr>
      <w:tr w:rsidR="00A06F10" w14:paraId="14193838" w14:textId="77777777" w:rsidTr="00A06F10">
        <w:trPr>
          <w:trHeight w:val="443"/>
        </w:trPr>
        <w:tc>
          <w:tcPr>
            <w:tcW w:w="4675" w:type="dxa"/>
            <w:gridSpan w:val="3"/>
          </w:tcPr>
          <w:p w14:paraId="502DC853" w14:textId="77777777" w:rsidR="00A06F10" w:rsidRDefault="00A06F10" w:rsidP="000E08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Name &amp; Designation :</w:t>
            </w:r>
          </w:p>
          <w:p w14:paraId="076AF8E3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  <w:p w14:paraId="2DDAE30C" w14:textId="77777777" w:rsidR="00A06F10" w:rsidRDefault="00A06F10" w:rsidP="000E081C">
            <w:pPr>
              <w:rPr>
                <w:rFonts w:ascii="Cambria" w:hAnsi="Cambria"/>
                <w:b/>
              </w:rPr>
            </w:pPr>
          </w:p>
        </w:tc>
        <w:tc>
          <w:tcPr>
            <w:tcW w:w="4675" w:type="dxa"/>
            <w:gridSpan w:val="2"/>
          </w:tcPr>
          <w:p w14:paraId="4145213F" w14:textId="77777777" w:rsidR="00A06F10" w:rsidRDefault="00A06F10" w:rsidP="000E081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: </w:t>
            </w:r>
          </w:p>
        </w:tc>
      </w:tr>
    </w:tbl>
    <w:p w14:paraId="268E7704" w14:textId="77777777" w:rsidR="002F1B1F" w:rsidRDefault="002F1B1F" w:rsidP="000E081C">
      <w:pPr>
        <w:jc w:val="center"/>
        <w:rPr>
          <w:rFonts w:ascii="Cambria" w:hAnsi="Cambria"/>
          <w:b/>
        </w:rPr>
      </w:pPr>
    </w:p>
    <w:p w14:paraId="4278908C" w14:textId="77777777" w:rsidR="002F1B1F" w:rsidRDefault="002F1B1F" w:rsidP="000E081C">
      <w:pPr>
        <w:rPr>
          <w:rFonts w:ascii="Cambria" w:hAnsi="Cambria"/>
          <w:b/>
        </w:rPr>
      </w:pPr>
    </w:p>
    <w:p w14:paraId="264E1843" w14:textId="77777777" w:rsidR="002F1B1F" w:rsidRDefault="002F1B1F" w:rsidP="000E081C">
      <w:pPr>
        <w:rPr>
          <w:rFonts w:ascii="Cambria" w:hAnsi="Cambria"/>
          <w:b/>
        </w:rPr>
      </w:pPr>
    </w:p>
    <w:p w14:paraId="1D058E2B" w14:textId="77777777" w:rsidR="002F1B1F" w:rsidRPr="00C21ADD" w:rsidRDefault="002F1B1F" w:rsidP="000E081C">
      <w:pPr>
        <w:jc w:val="center"/>
        <w:rPr>
          <w:rFonts w:ascii="Cambria" w:hAnsi="Cambria"/>
          <w:b/>
        </w:rPr>
      </w:pPr>
    </w:p>
    <w:sectPr w:rsidR="002F1B1F" w:rsidRPr="00C21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DAA2" w14:textId="77777777" w:rsidR="00606462" w:rsidRDefault="00606462" w:rsidP="00C21ADD">
      <w:pPr>
        <w:spacing w:after="0" w:line="240" w:lineRule="auto"/>
      </w:pPr>
      <w:r>
        <w:separator/>
      </w:r>
    </w:p>
  </w:endnote>
  <w:endnote w:type="continuationSeparator" w:id="0">
    <w:p w14:paraId="189CBE7C" w14:textId="77777777" w:rsidR="00606462" w:rsidRDefault="00606462" w:rsidP="00C2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C75D" w14:textId="77777777" w:rsidR="00606462" w:rsidRDefault="00606462" w:rsidP="00C21ADD">
      <w:pPr>
        <w:spacing w:after="0" w:line="240" w:lineRule="auto"/>
      </w:pPr>
      <w:r>
        <w:separator/>
      </w:r>
    </w:p>
  </w:footnote>
  <w:footnote w:type="continuationSeparator" w:id="0">
    <w:p w14:paraId="04082AC2" w14:textId="77777777" w:rsidR="00606462" w:rsidRDefault="00606462" w:rsidP="00C2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DD"/>
    <w:rsid w:val="000E081C"/>
    <w:rsid w:val="00111A01"/>
    <w:rsid w:val="001319A2"/>
    <w:rsid w:val="002F1B1F"/>
    <w:rsid w:val="00390B09"/>
    <w:rsid w:val="00457D5B"/>
    <w:rsid w:val="004A5456"/>
    <w:rsid w:val="004F54E8"/>
    <w:rsid w:val="00520338"/>
    <w:rsid w:val="0053244E"/>
    <w:rsid w:val="00606462"/>
    <w:rsid w:val="00681809"/>
    <w:rsid w:val="009B71D5"/>
    <w:rsid w:val="00A06F10"/>
    <w:rsid w:val="00BE4C9D"/>
    <w:rsid w:val="00C0771E"/>
    <w:rsid w:val="00C21ADD"/>
    <w:rsid w:val="00C4107A"/>
    <w:rsid w:val="00CF30AE"/>
    <w:rsid w:val="00EB4A23"/>
    <w:rsid w:val="00F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3F764"/>
  <w15:chartTrackingRefBased/>
  <w15:docId w15:val="{74B1AA8B-7230-431D-B99C-1313392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ADD"/>
  </w:style>
  <w:style w:type="paragraph" w:styleId="Footer">
    <w:name w:val="footer"/>
    <w:basedOn w:val="Normal"/>
    <w:link w:val="FooterChar"/>
    <w:uiPriority w:val="99"/>
    <w:unhideWhenUsed/>
    <w:rsid w:val="00C21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ADD"/>
  </w:style>
  <w:style w:type="table" w:styleId="TableGrid">
    <w:name w:val="Table Grid"/>
    <w:basedOn w:val="TableNormal"/>
    <w:uiPriority w:val="39"/>
    <w:rsid w:val="00C2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1A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2AD09CDCBC489346551F02F92AF6" ma:contentTypeVersion="15" ma:contentTypeDescription="Create a new document." ma:contentTypeScope="" ma:versionID="60f51d329271f5dd0f3e1e5063c2513e">
  <xsd:schema xmlns:xsd="http://www.w3.org/2001/XMLSchema" xmlns:xs="http://www.w3.org/2001/XMLSchema" xmlns:p="http://schemas.microsoft.com/office/2006/metadata/properties" xmlns:ns2="d37bd8ef-ef2b-498a-8596-b27cfb639e3b" xmlns:ns3="b949e40d-69fd-45a4-b1f6-ea487bb5419f" targetNamespace="http://schemas.microsoft.com/office/2006/metadata/properties" ma:root="true" ma:fieldsID="f94ffa8823046dbfd6da8afc79947590" ns2:_="" ns3:_="">
    <xsd:import namespace="d37bd8ef-ef2b-498a-8596-b27cfb639e3b"/>
    <xsd:import namespace="b949e40d-69fd-45a4-b1f6-ea487bb5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d8ef-ef2b-498a-8596-b27cfb63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765c30-ae97-4f8b-9b4a-af04ebea6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e40d-69fd-45a4-b1f6-ea487bb5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faba71-60c9-407f-8320-32ac72ce0619}" ma:internalName="TaxCatchAll" ma:showField="CatchAllData" ma:web="b949e40d-69fd-45a4-b1f6-ea487bb5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184A5-97CC-4AFC-8837-CB24927A8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A1D5E-F132-4206-A275-5742C97F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d8ef-ef2b-498a-8596-b27cfb639e3b"/>
    <ds:schemaRef ds:uri="b949e40d-69fd-45a4-b1f6-ea487bb5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1053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Upeksha Fernando</dc:creator>
  <cp:keywords/>
  <dc:description/>
  <cp:lastModifiedBy>Ganguli Ranasinghe</cp:lastModifiedBy>
  <cp:revision>3</cp:revision>
  <dcterms:created xsi:type="dcterms:W3CDTF">2022-10-13T07:44:00Z</dcterms:created>
  <dcterms:modified xsi:type="dcterms:W3CDTF">2022-10-13T11:37:00Z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48c13c3d-df65-42dc-a722-1f7e072646cf</vt:lpwstr>
  </property>
</Properties>
</file>